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25" w:rsidRDefault="00A45125" w:rsidP="006D50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39CB" w:rsidRPr="00A039CB" w:rsidRDefault="00A039CB" w:rsidP="00A039CB">
      <w:pPr>
        <w:shd w:val="clear" w:color="auto" w:fill="FFFFFF"/>
        <w:spacing w:after="150" w:line="27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039CB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 «Детский сад «Радужный» п. Зональная Станция» Томского района</w:t>
      </w:r>
    </w:p>
    <w:p w:rsidR="00A039CB" w:rsidRPr="00A039CB" w:rsidRDefault="00A039CB" w:rsidP="00A039CB">
      <w:pPr>
        <w:shd w:val="clear" w:color="auto" w:fill="FFFFFF"/>
        <w:spacing w:after="150" w:line="27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A039CB" w:rsidRPr="00A039CB" w:rsidRDefault="00A039CB" w:rsidP="00A039CB">
      <w:pPr>
        <w:shd w:val="clear" w:color="auto" w:fill="FFFFFF"/>
        <w:spacing w:after="150" w:line="27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A039CB" w:rsidRPr="00A039CB" w:rsidRDefault="00A039CB" w:rsidP="00A039CB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39CB" w:rsidRPr="00A039CB" w:rsidRDefault="00A039CB" w:rsidP="00A039CB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39CB" w:rsidRPr="00A039CB" w:rsidRDefault="00A039CB" w:rsidP="00A039CB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39CB" w:rsidRPr="00A039CB" w:rsidRDefault="00A039CB" w:rsidP="00A039CB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A039C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Конспект </w:t>
      </w:r>
      <w:r w:rsidR="00DA401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игровой музыкальной </w:t>
      </w:r>
      <w:r w:rsidRPr="00A039C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деятельности для детей старшей группы</w:t>
      </w:r>
    </w:p>
    <w:p w:rsidR="00A039CB" w:rsidRPr="00A039CB" w:rsidRDefault="00A039CB" w:rsidP="00A039CB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A039C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</w:t>
      </w:r>
      <w:r w:rsidR="00DA4019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Игра в поисках мелодии</w:t>
      </w:r>
      <w:r w:rsidRPr="00A039C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»</w:t>
      </w:r>
    </w:p>
    <w:p w:rsidR="00A039CB" w:rsidRPr="00A039CB" w:rsidRDefault="00A039CB" w:rsidP="00A039CB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A039CB" w:rsidRPr="00A039CB" w:rsidRDefault="00A039CB" w:rsidP="00A039CB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39CB" w:rsidRPr="00A039CB" w:rsidRDefault="00A039CB" w:rsidP="00A039CB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39CB" w:rsidRPr="00A039CB" w:rsidRDefault="00A039CB" w:rsidP="00A039CB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4019" w:rsidRDefault="00DA4019" w:rsidP="00A039CB">
      <w:pPr>
        <w:shd w:val="clear" w:color="auto" w:fill="FFFFFF"/>
        <w:spacing w:after="150" w:line="27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 Музыкальный руководитель:</w:t>
      </w:r>
    </w:p>
    <w:p w:rsidR="00A039CB" w:rsidRPr="00A039CB" w:rsidRDefault="00DA4019" w:rsidP="00A039CB">
      <w:pPr>
        <w:shd w:val="clear" w:color="auto" w:fill="FFFFFF"/>
        <w:spacing w:after="150" w:line="270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Лапаева Ольга Андреевна</w:t>
      </w:r>
    </w:p>
    <w:p w:rsidR="00A039CB" w:rsidRPr="00A039CB" w:rsidRDefault="00A039CB" w:rsidP="00A039CB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39CB" w:rsidRPr="00A039CB" w:rsidRDefault="00A039CB" w:rsidP="00A039CB">
      <w:pPr>
        <w:shd w:val="clear" w:color="auto" w:fill="FFFFFF"/>
        <w:spacing w:after="15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39CB" w:rsidRPr="00A039CB" w:rsidRDefault="00A039CB" w:rsidP="00A039CB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39CB" w:rsidRPr="00A039CB" w:rsidRDefault="00A039CB" w:rsidP="00A039CB">
      <w:pPr>
        <w:shd w:val="clear" w:color="auto" w:fill="FFFFFF"/>
        <w:spacing w:after="15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39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2021 г.</w:t>
      </w:r>
    </w:p>
    <w:p w:rsidR="00DA4019" w:rsidRDefault="00DA4019" w:rsidP="00AE6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E6CA6" w:rsidRPr="00AE6CA6" w:rsidRDefault="00AE6CA6" w:rsidP="00AE6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Тема:</w:t>
      </w:r>
      <w:r w:rsidR="00F5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7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</w:t>
      </w:r>
      <w:r w:rsidR="00F5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поисках мелодии</w:t>
      </w:r>
      <w:r w:rsidRPr="00AE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E6CA6" w:rsidRPr="00AE6CA6" w:rsidRDefault="00AE6CA6" w:rsidP="00AE6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Возрастная группа:</w:t>
      </w:r>
      <w:r w:rsidRPr="00AE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старшая группа</w:t>
      </w:r>
    </w:p>
    <w:p w:rsidR="00AE6CA6" w:rsidRPr="00AE6CA6" w:rsidRDefault="00AE6CA6" w:rsidP="00AE6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Приоритетные образовательные области:</w:t>
      </w:r>
      <w:r w:rsidR="00F50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художественно-эстетическое музыкальное, социально-коммуникативное </w:t>
      </w:r>
      <w:r w:rsidRPr="00AE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</w:t>
      </w:r>
    </w:p>
    <w:p w:rsidR="00AE6CA6" w:rsidRPr="00AE6CA6" w:rsidRDefault="00AE6CA6" w:rsidP="00AE6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Образовательные области в </w:t>
      </w:r>
      <w:proofErr w:type="spellStart"/>
      <w:r w:rsidRPr="00AE6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интеграции</w:t>
      </w:r>
      <w:proofErr w:type="gramStart"/>
      <w:r w:rsidRPr="00AE6C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AE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AE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ечевое</w:t>
      </w:r>
      <w:proofErr w:type="spellEnd"/>
      <w:r w:rsidRPr="00AE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6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</w:t>
      </w:r>
    </w:p>
    <w:p w:rsidR="00AE6CA6" w:rsidRPr="00F502F5" w:rsidRDefault="00AE6CA6" w:rsidP="00AE6C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B727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B7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2735" w:rsidRPr="00B7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Составление мелодии по нотам при помощи робототехнического набора </w:t>
      </w:r>
      <w:proofErr w:type="spellStart"/>
      <w:r w:rsidR="00B72735" w:rsidRPr="00B727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Matatalab</w:t>
      </w:r>
      <w:proofErr w:type="spellEnd"/>
      <w:r w:rsidR="00B72735" w:rsidRPr="00F502F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</w:p>
    <w:p w:rsidR="00AE6CA6" w:rsidRPr="00FB710C" w:rsidRDefault="00AE6CA6" w:rsidP="00AE6CA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71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AE6CA6" w:rsidRPr="00FB710C" w:rsidRDefault="00AE6CA6" w:rsidP="00AE6C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710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- </w:t>
      </w:r>
      <w:r w:rsidRPr="00FB710C">
        <w:rPr>
          <w:rFonts w:ascii="Times New Roman" w:eastAsia="Calibri" w:hAnsi="Times New Roman" w:cs="Times New Roman"/>
          <w:sz w:val="28"/>
          <w:szCs w:val="28"/>
          <w:lang w:eastAsia="ru-RU"/>
        </w:rPr>
        <w:t>расширить представле</w:t>
      </w:r>
      <w:r w:rsidR="00FB710C">
        <w:rPr>
          <w:rFonts w:ascii="Times New Roman" w:eastAsia="Calibri" w:hAnsi="Times New Roman" w:cs="Times New Roman"/>
          <w:sz w:val="28"/>
          <w:szCs w:val="28"/>
          <w:lang w:eastAsia="ru-RU"/>
        </w:rPr>
        <w:t>ния о составлении мелодии по нотам</w:t>
      </w:r>
      <w:r w:rsidRPr="00FB710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B710C" w:rsidRDefault="00AE6CA6" w:rsidP="00AE6CA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71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развивать умение </w:t>
      </w:r>
      <w:r w:rsidR="00FB710C">
        <w:rPr>
          <w:rFonts w:ascii="Times New Roman" w:eastAsia="Calibri" w:hAnsi="Times New Roman" w:cs="Times New Roman"/>
          <w:color w:val="000000"/>
          <w:sz w:val="28"/>
          <w:szCs w:val="28"/>
        </w:rPr>
        <w:t>составлять алгоритм;</w:t>
      </w:r>
    </w:p>
    <w:p w:rsidR="00AE6CA6" w:rsidRPr="00FB710C" w:rsidRDefault="00AE6CA6" w:rsidP="00AE6C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710C">
        <w:rPr>
          <w:rFonts w:ascii="Times New Roman" w:eastAsia="Calibri" w:hAnsi="Times New Roman" w:cs="Times New Roman"/>
          <w:sz w:val="28"/>
          <w:szCs w:val="28"/>
          <w:lang w:eastAsia="ru-RU"/>
        </w:rPr>
        <w:t>- развивать связную речь, логическое мышление, внимание, умение отвечать на вопросы</w:t>
      </w:r>
      <w:r w:rsidR="00FB710C">
        <w:rPr>
          <w:rFonts w:ascii="Times New Roman" w:eastAsia="Calibri" w:hAnsi="Times New Roman" w:cs="Times New Roman"/>
          <w:sz w:val="28"/>
          <w:szCs w:val="28"/>
          <w:lang w:eastAsia="ru-RU"/>
        </w:rPr>
        <w:t>, работать в команде</w:t>
      </w:r>
      <w:r w:rsidRPr="00FB710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E6CA6" w:rsidRPr="00FB710C" w:rsidRDefault="00AE6CA6" w:rsidP="00AE6C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71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FB7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познавательный интерес, положительное отношение к </w:t>
      </w:r>
      <w:r w:rsidR="00362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игровой </w:t>
      </w:r>
      <w:r w:rsidRPr="00FB7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E91603" w:rsidRPr="00F502F5" w:rsidRDefault="00AE6CA6" w:rsidP="00E916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E916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Планируемый результат</w:t>
      </w:r>
      <w:r w:rsidRPr="00E91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дети </w:t>
      </w:r>
      <w:r w:rsidR="00E91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могут составить элементарную мелодию при помощи </w:t>
      </w:r>
      <w:r w:rsidR="00E91603" w:rsidRPr="00B72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робототехнического набора </w:t>
      </w:r>
      <w:proofErr w:type="spellStart"/>
      <w:r w:rsidR="00E91603" w:rsidRPr="00B727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Matatalab</w:t>
      </w:r>
      <w:proofErr w:type="spellEnd"/>
      <w:r w:rsidR="00E91603" w:rsidRPr="00F502F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</w:p>
    <w:p w:rsidR="00AE6CA6" w:rsidRPr="00E91603" w:rsidRDefault="00AE6CA6" w:rsidP="00AE6CA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CA6" w:rsidRPr="00AE6CA6" w:rsidRDefault="00AE6CA6" w:rsidP="00AE6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72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оборудование:</w:t>
      </w:r>
      <w:r w:rsidRPr="00B727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72735" w:rsidRPr="00B727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Робототехнический набор </w:t>
      </w:r>
      <w:proofErr w:type="spellStart"/>
      <w:r w:rsidR="00B72735" w:rsidRPr="00B727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Matatalab</w:t>
      </w:r>
      <w:proofErr w:type="spellEnd"/>
      <w:r w:rsidR="00B72735" w:rsidRPr="00B727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кружки разного цвета, коврик, </w:t>
      </w:r>
      <w:r w:rsidR="00ED1E42" w:rsidRPr="00B727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меди</w:t>
      </w:r>
      <w:r w:rsidR="00ED1E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носитель</w:t>
      </w:r>
      <w:r w:rsidR="00B727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снежинка, бубенцы</w:t>
      </w:r>
    </w:p>
    <w:p w:rsidR="006D506B" w:rsidRDefault="006D506B" w:rsidP="00F423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760A" w:rsidRDefault="00E5760A" w:rsidP="00F423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C90" w:rsidRDefault="007F2C90" w:rsidP="00F423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C90" w:rsidRDefault="007F2C90" w:rsidP="00F423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C90" w:rsidRDefault="007F2C90" w:rsidP="00F423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32A9" w:rsidRPr="00F42369" w:rsidRDefault="005132A9" w:rsidP="00F42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2"/>
        <w:gridCol w:w="2395"/>
        <w:gridCol w:w="2252"/>
        <w:gridCol w:w="1981"/>
        <w:gridCol w:w="958"/>
        <w:gridCol w:w="3298"/>
        <w:gridCol w:w="2013"/>
        <w:gridCol w:w="2115"/>
      </w:tblGrid>
      <w:tr w:rsidR="00B6417A" w:rsidRPr="00F42369" w:rsidTr="00B6417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F42369" w:rsidRDefault="005132A9" w:rsidP="00F42369">
            <w:pPr>
              <w:rPr>
                <w:rFonts w:ascii="Times New Roman" w:hAnsi="Times New Roman"/>
                <w:sz w:val="28"/>
                <w:szCs w:val="28"/>
              </w:rPr>
            </w:pPr>
            <w:r w:rsidRPr="00F42369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F42369" w:rsidRDefault="005132A9" w:rsidP="00F42369">
            <w:pPr>
              <w:rPr>
                <w:rFonts w:ascii="Times New Roman" w:hAnsi="Times New Roman"/>
                <w:sz w:val="28"/>
                <w:szCs w:val="28"/>
              </w:rPr>
            </w:pPr>
            <w:r w:rsidRPr="00F42369">
              <w:rPr>
                <w:rFonts w:ascii="Times New Roman" w:hAnsi="Times New Roman"/>
                <w:sz w:val="28"/>
                <w:szCs w:val="28"/>
              </w:rPr>
              <w:t>Этапы, продолжительность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F42369" w:rsidRDefault="005132A9" w:rsidP="00F42369">
            <w:pPr>
              <w:rPr>
                <w:rFonts w:ascii="Times New Roman" w:hAnsi="Times New Roman"/>
                <w:sz w:val="28"/>
                <w:szCs w:val="28"/>
              </w:rPr>
            </w:pPr>
            <w:r w:rsidRPr="00F42369">
              <w:rPr>
                <w:rFonts w:ascii="Times New Roman" w:hAnsi="Times New Roman"/>
                <w:sz w:val="28"/>
                <w:szCs w:val="28"/>
              </w:rPr>
              <w:t>Задачи этапа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F42369" w:rsidRDefault="005132A9" w:rsidP="00F42369">
            <w:pPr>
              <w:rPr>
                <w:rFonts w:ascii="Times New Roman" w:hAnsi="Times New Roman"/>
                <w:sz w:val="28"/>
                <w:szCs w:val="28"/>
              </w:rPr>
            </w:pPr>
            <w:r w:rsidRPr="00F42369">
              <w:rPr>
                <w:rFonts w:ascii="Times New Roman" w:hAnsi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F42369" w:rsidRDefault="005132A9" w:rsidP="00F42369">
            <w:pPr>
              <w:rPr>
                <w:rFonts w:ascii="Times New Roman" w:hAnsi="Times New Roman"/>
                <w:sz w:val="28"/>
                <w:szCs w:val="28"/>
              </w:rPr>
            </w:pPr>
            <w:r w:rsidRPr="00F42369">
              <w:rPr>
                <w:rFonts w:ascii="Times New Roman" w:hAnsi="Times New Roman"/>
                <w:sz w:val="28"/>
                <w:szCs w:val="28"/>
              </w:rPr>
              <w:t>Методы, формы, приемы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F42369" w:rsidRDefault="005132A9" w:rsidP="00F42369">
            <w:pPr>
              <w:rPr>
                <w:rFonts w:ascii="Times New Roman" w:hAnsi="Times New Roman"/>
                <w:sz w:val="28"/>
                <w:szCs w:val="28"/>
              </w:rPr>
            </w:pPr>
            <w:r w:rsidRPr="00F42369">
              <w:rPr>
                <w:rFonts w:ascii="Times New Roman" w:hAnsi="Times New Roman"/>
                <w:sz w:val="28"/>
                <w:szCs w:val="28"/>
              </w:rPr>
              <w:t>Предполагаемая деятельность детей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F42369" w:rsidRDefault="005132A9" w:rsidP="00F42369">
            <w:pPr>
              <w:rPr>
                <w:rFonts w:ascii="Times New Roman" w:hAnsi="Times New Roman"/>
                <w:sz w:val="28"/>
                <w:szCs w:val="28"/>
              </w:rPr>
            </w:pPr>
            <w:r w:rsidRPr="00F42369">
              <w:rPr>
                <w:rFonts w:ascii="Times New Roman" w:hAnsi="Times New Roman"/>
                <w:sz w:val="28"/>
                <w:szCs w:val="28"/>
              </w:rPr>
              <w:t>Планируемые результаты</w:t>
            </w:r>
          </w:p>
        </w:tc>
      </w:tr>
      <w:tr w:rsidR="00B6417A" w:rsidRPr="00F42369" w:rsidTr="00B6417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F42369" w:rsidRDefault="005132A9" w:rsidP="00F42369">
            <w:pPr>
              <w:rPr>
                <w:rFonts w:ascii="Times New Roman" w:hAnsi="Times New Roman"/>
                <w:sz w:val="28"/>
                <w:szCs w:val="28"/>
              </w:rPr>
            </w:pPr>
            <w:r w:rsidRPr="00F4236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F42369" w:rsidRDefault="005132A9" w:rsidP="00F42369">
            <w:pPr>
              <w:rPr>
                <w:rFonts w:ascii="Times New Roman" w:hAnsi="Times New Roman"/>
                <w:sz w:val="28"/>
                <w:szCs w:val="28"/>
              </w:rPr>
            </w:pPr>
            <w:r w:rsidRPr="00E5760A">
              <w:rPr>
                <w:rFonts w:ascii="Times New Roman" w:hAnsi="Times New Roman"/>
                <w:sz w:val="28"/>
                <w:szCs w:val="28"/>
              </w:rPr>
              <w:t>Организационно – мотивационный этап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F42369" w:rsidRDefault="008338C0" w:rsidP="00F42369">
            <w:pPr>
              <w:rPr>
                <w:rFonts w:ascii="Times New Roman" w:hAnsi="Times New Roman"/>
                <w:sz w:val="28"/>
                <w:szCs w:val="28"/>
              </w:rPr>
            </w:pPr>
            <w:r w:rsidRPr="00F42369">
              <w:rPr>
                <w:rFonts w:ascii="Times New Roman" w:hAnsi="Times New Roman"/>
                <w:sz w:val="28"/>
                <w:szCs w:val="28"/>
              </w:rPr>
              <w:t>Привлечь внимание детей, вызвать интерес к предстоящей деятельности</w:t>
            </w:r>
            <w:r w:rsidR="006E3AEE">
              <w:rPr>
                <w:rFonts w:ascii="Times New Roman" w:hAnsi="Times New Roman"/>
                <w:sz w:val="28"/>
                <w:szCs w:val="28"/>
              </w:rPr>
              <w:t xml:space="preserve"> при помощи игры «Комплимент»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F42369" w:rsidRDefault="005132A9" w:rsidP="00F42369">
            <w:pPr>
              <w:rPr>
                <w:rFonts w:ascii="Times New Roman" w:hAnsi="Times New Roman"/>
                <w:sz w:val="28"/>
                <w:szCs w:val="28"/>
              </w:rPr>
            </w:pPr>
            <w:r w:rsidRPr="00F42369">
              <w:rPr>
                <w:rFonts w:ascii="Times New Roman" w:hAnsi="Times New Roman"/>
                <w:sz w:val="28"/>
                <w:szCs w:val="28"/>
              </w:rPr>
              <w:t>Приветствует детей, устанавливает зрительный эмоциональный контакт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90" w:rsidRDefault="008338C0" w:rsidP="00F42369">
            <w:pPr>
              <w:rPr>
                <w:rFonts w:ascii="Times New Roman" w:hAnsi="Times New Roman"/>
                <w:sz w:val="28"/>
                <w:szCs w:val="28"/>
              </w:rPr>
            </w:pPr>
            <w:r w:rsidRPr="00F42369">
              <w:rPr>
                <w:rFonts w:ascii="Times New Roman" w:hAnsi="Times New Roman"/>
                <w:sz w:val="28"/>
                <w:szCs w:val="28"/>
              </w:rPr>
              <w:t>Слове</w:t>
            </w:r>
            <w:r w:rsidR="007F2C90">
              <w:rPr>
                <w:rFonts w:ascii="Times New Roman" w:hAnsi="Times New Roman"/>
                <w:sz w:val="28"/>
                <w:szCs w:val="28"/>
              </w:rPr>
              <w:t>сный:</w:t>
            </w:r>
          </w:p>
          <w:p w:rsidR="008338C0" w:rsidRPr="00F42369" w:rsidRDefault="007F2C90" w:rsidP="00F423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 к игровому пу</w:t>
            </w:r>
            <w:r w:rsidR="006E3AEE">
              <w:rPr>
                <w:rFonts w:ascii="Times New Roman" w:hAnsi="Times New Roman"/>
                <w:sz w:val="28"/>
                <w:szCs w:val="28"/>
              </w:rPr>
              <w:t>тешествию, игра «Комплимент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132A9" w:rsidRPr="00F42369" w:rsidRDefault="005132A9" w:rsidP="007F2C9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F42369" w:rsidRDefault="005132A9" w:rsidP="006E3AEE">
            <w:pPr>
              <w:rPr>
                <w:rFonts w:ascii="Times New Roman" w:hAnsi="Times New Roman"/>
                <w:sz w:val="28"/>
                <w:szCs w:val="28"/>
              </w:rPr>
            </w:pPr>
            <w:r w:rsidRPr="00F42369">
              <w:rPr>
                <w:rFonts w:ascii="Times New Roman" w:hAnsi="Times New Roman"/>
                <w:sz w:val="28"/>
                <w:szCs w:val="28"/>
              </w:rPr>
              <w:t>Здороваются с педагогом</w:t>
            </w:r>
            <w:r w:rsidR="006E3AEE">
              <w:rPr>
                <w:rFonts w:ascii="Times New Roman" w:hAnsi="Times New Roman"/>
                <w:sz w:val="28"/>
                <w:szCs w:val="28"/>
              </w:rPr>
              <w:t xml:space="preserve"> и друг с другом, передавая друг другу снежинку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F42369" w:rsidRDefault="005132A9" w:rsidP="00F42369">
            <w:pPr>
              <w:rPr>
                <w:rFonts w:ascii="Times New Roman" w:hAnsi="Times New Roman"/>
                <w:sz w:val="28"/>
                <w:szCs w:val="28"/>
              </w:rPr>
            </w:pPr>
            <w:r w:rsidRPr="00F42369">
              <w:rPr>
                <w:rFonts w:ascii="Times New Roman" w:hAnsi="Times New Roman"/>
                <w:sz w:val="28"/>
                <w:szCs w:val="28"/>
              </w:rPr>
              <w:t xml:space="preserve">Дети внимательно слушают педагога, </w:t>
            </w:r>
            <w:r w:rsidR="00E31D7C">
              <w:rPr>
                <w:rFonts w:ascii="Times New Roman" w:hAnsi="Times New Roman"/>
                <w:sz w:val="28"/>
                <w:szCs w:val="28"/>
              </w:rPr>
              <w:t xml:space="preserve">друг друга, </w:t>
            </w:r>
            <w:r w:rsidRPr="00F42369">
              <w:rPr>
                <w:rFonts w:ascii="Times New Roman" w:hAnsi="Times New Roman"/>
                <w:sz w:val="28"/>
                <w:szCs w:val="28"/>
              </w:rPr>
              <w:t xml:space="preserve">проявляют </w:t>
            </w:r>
            <w:r w:rsidR="00E31D7C">
              <w:rPr>
                <w:rFonts w:ascii="Times New Roman" w:hAnsi="Times New Roman"/>
                <w:sz w:val="28"/>
                <w:szCs w:val="28"/>
              </w:rPr>
              <w:t xml:space="preserve">положительный </w:t>
            </w:r>
            <w:r w:rsidRPr="00F42369">
              <w:rPr>
                <w:rFonts w:ascii="Times New Roman" w:hAnsi="Times New Roman"/>
                <w:sz w:val="28"/>
                <w:szCs w:val="28"/>
              </w:rPr>
              <w:t>интерес к последующей деятельности</w:t>
            </w:r>
          </w:p>
        </w:tc>
      </w:tr>
      <w:tr w:rsidR="007A42C7" w:rsidRPr="00F42369" w:rsidTr="00B6417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C7" w:rsidRPr="00B15BC0" w:rsidRDefault="007A42C7" w:rsidP="00F42369">
            <w:pPr>
              <w:rPr>
                <w:rFonts w:ascii="Times New Roman" w:hAnsi="Times New Roman"/>
                <w:sz w:val="28"/>
                <w:szCs w:val="28"/>
              </w:rPr>
            </w:pPr>
            <w:r w:rsidRPr="00B15BC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C7" w:rsidRPr="00B15BC0" w:rsidRDefault="007A42C7" w:rsidP="00F42369">
            <w:pPr>
              <w:rPr>
                <w:rFonts w:ascii="Times New Roman" w:hAnsi="Times New Roman"/>
                <w:sz w:val="28"/>
                <w:szCs w:val="28"/>
              </w:rPr>
            </w:pPr>
            <w:r w:rsidRPr="00B15BC0">
              <w:rPr>
                <w:rFonts w:ascii="Times New Roman" w:hAnsi="Times New Roman"/>
                <w:sz w:val="28"/>
                <w:szCs w:val="28"/>
              </w:rPr>
              <w:t>Основной этап</w:t>
            </w:r>
          </w:p>
        </w:tc>
      </w:tr>
      <w:tr w:rsidR="00B6417A" w:rsidRPr="00F42369" w:rsidTr="00B6417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F42369" w:rsidRDefault="005132A9" w:rsidP="00F42369">
            <w:pPr>
              <w:rPr>
                <w:rFonts w:ascii="Times New Roman" w:hAnsi="Times New Roman"/>
                <w:sz w:val="28"/>
                <w:szCs w:val="28"/>
              </w:rPr>
            </w:pPr>
            <w:r w:rsidRPr="00F42369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F42369" w:rsidRDefault="005132A9" w:rsidP="00F42369">
            <w:pPr>
              <w:rPr>
                <w:rFonts w:ascii="Times New Roman" w:hAnsi="Times New Roman"/>
                <w:sz w:val="28"/>
                <w:szCs w:val="28"/>
              </w:rPr>
            </w:pPr>
            <w:r w:rsidRPr="00F42369">
              <w:rPr>
                <w:rFonts w:ascii="Times New Roman" w:hAnsi="Times New Roman"/>
                <w:sz w:val="28"/>
                <w:szCs w:val="28"/>
              </w:rPr>
              <w:t>Этап постановки проблемы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B32" w:rsidRPr="007F0B32" w:rsidRDefault="008338C0" w:rsidP="007F0B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369">
              <w:rPr>
                <w:rFonts w:ascii="Times New Roman" w:hAnsi="Times New Roman"/>
                <w:sz w:val="28"/>
                <w:szCs w:val="28"/>
              </w:rPr>
              <w:t>П</w:t>
            </w:r>
            <w:r w:rsidR="00E5760A">
              <w:rPr>
                <w:rFonts w:ascii="Times New Roman" w:hAnsi="Times New Roman"/>
                <w:sz w:val="28"/>
                <w:szCs w:val="28"/>
              </w:rPr>
              <w:t>оставить перед детьми проблемную ситуацию</w:t>
            </w:r>
            <w:r w:rsidR="00684E06">
              <w:rPr>
                <w:rFonts w:ascii="Times New Roman" w:hAnsi="Times New Roman"/>
                <w:sz w:val="28"/>
                <w:szCs w:val="28"/>
              </w:rPr>
              <w:t>: как при помощи робота можно ставить мелодию по нотам</w:t>
            </w:r>
            <w:r w:rsidR="007F0B32" w:rsidRPr="007F0B3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132A9" w:rsidRPr="00F42369" w:rsidRDefault="005132A9" w:rsidP="009067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F42369" w:rsidRDefault="008338C0" w:rsidP="00F42369">
            <w:pPr>
              <w:rPr>
                <w:rFonts w:ascii="Times New Roman" w:hAnsi="Times New Roman"/>
                <w:sz w:val="28"/>
                <w:szCs w:val="28"/>
              </w:rPr>
            </w:pPr>
            <w:r w:rsidRPr="00F42369">
              <w:rPr>
                <w:rFonts w:ascii="Times New Roman" w:hAnsi="Times New Roman"/>
                <w:sz w:val="28"/>
                <w:szCs w:val="28"/>
              </w:rPr>
              <w:t xml:space="preserve">Педагог </w:t>
            </w:r>
            <w:r w:rsidR="007F2C90">
              <w:rPr>
                <w:rFonts w:ascii="Times New Roman" w:hAnsi="Times New Roman"/>
                <w:sz w:val="28"/>
                <w:szCs w:val="28"/>
              </w:rPr>
              <w:t>ставит де</w:t>
            </w:r>
            <w:r w:rsidR="00684E06">
              <w:rPr>
                <w:rFonts w:ascii="Times New Roman" w:hAnsi="Times New Roman"/>
                <w:sz w:val="28"/>
                <w:szCs w:val="28"/>
              </w:rPr>
              <w:t xml:space="preserve">тям проблемную ситуацию и </w:t>
            </w:r>
          </w:p>
          <w:p w:rsidR="00DA29FB" w:rsidRPr="00F42369" w:rsidRDefault="00684E06" w:rsidP="00684E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7F2C90">
              <w:rPr>
                <w:rFonts w:ascii="Times New Roman" w:hAnsi="Times New Roman"/>
                <w:sz w:val="28"/>
                <w:szCs w:val="28"/>
              </w:rPr>
              <w:t xml:space="preserve">редлагает отправиться в игровое путешествие </w:t>
            </w:r>
            <w:r>
              <w:rPr>
                <w:rFonts w:ascii="Times New Roman" w:hAnsi="Times New Roman"/>
                <w:sz w:val="28"/>
                <w:szCs w:val="28"/>
              </w:rPr>
              <w:t>в поисках мелодии</w:t>
            </w:r>
            <w:r w:rsidR="007F2C90">
              <w:rPr>
                <w:rFonts w:ascii="Times New Roman" w:hAnsi="Times New Roman"/>
                <w:sz w:val="28"/>
                <w:szCs w:val="28"/>
              </w:rPr>
              <w:t xml:space="preserve"> посредством игровых действий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алгоритмов </w:t>
            </w:r>
            <w:r w:rsidR="007F2C90">
              <w:rPr>
                <w:rFonts w:ascii="Times New Roman" w:hAnsi="Times New Roman"/>
                <w:sz w:val="28"/>
                <w:szCs w:val="28"/>
              </w:rPr>
              <w:t xml:space="preserve">выполнять </w:t>
            </w:r>
            <w:r>
              <w:rPr>
                <w:rFonts w:ascii="Times New Roman" w:hAnsi="Times New Roman"/>
                <w:sz w:val="28"/>
                <w:szCs w:val="28"/>
              </w:rPr>
              <w:t>игровые задания</w:t>
            </w:r>
            <w:r w:rsidR="007F2C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Default="005132A9" w:rsidP="00F42369">
            <w:pPr>
              <w:rPr>
                <w:rFonts w:ascii="Times New Roman" w:hAnsi="Times New Roman"/>
                <w:sz w:val="28"/>
                <w:szCs w:val="28"/>
              </w:rPr>
            </w:pPr>
            <w:r w:rsidRPr="00F42369">
              <w:rPr>
                <w:rFonts w:ascii="Times New Roman" w:hAnsi="Times New Roman"/>
                <w:sz w:val="28"/>
                <w:szCs w:val="28"/>
              </w:rPr>
              <w:t>Словесные: задает детям вопросы</w:t>
            </w:r>
            <w:r w:rsidR="007F2C90">
              <w:rPr>
                <w:rFonts w:ascii="Times New Roman" w:hAnsi="Times New Roman"/>
                <w:sz w:val="28"/>
                <w:szCs w:val="28"/>
              </w:rPr>
              <w:t xml:space="preserve">, игра на </w:t>
            </w:r>
            <w:r w:rsidR="00684E06">
              <w:rPr>
                <w:rFonts w:ascii="Times New Roman" w:hAnsi="Times New Roman"/>
                <w:sz w:val="28"/>
                <w:szCs w:val="28"/>
              </w:rPr>
              <w:t>составление алгоритма действий робота и построения маршрута</w:t>
            </w:r>
            <w:r w:rsidR="0003069A">
              <w:rPr>
                <w:rFonts w:ascii="Times New Roman" w:hAnsi="Times New Roman"/>
                <w:sz w:val="28"/>
                <w:szCs w:val="28"/>
              </w:rPr>
              <w:t>, объясняет правила игры</w:t>
            </w:r>
          </w:p>
          <w:p w:rsidR="00A064FA" w:rsidRPr="00F42369" w:rsidRDefault="00A064FA" w:rsidP="00F423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F42369" w:rsidRDefault="005132A9" w:rsidP="00684E06">
            <w:pPr>
              <w:rPr>
                <w:rFonts w:ascii="Times New Roman" w:hAnsi="Times New Roman"/>
                <w:sz w:val="28"/>
                <w:szCs w:val="28"/>
              </w:rPr>
            </w:pPr>
            <w:r w:rsidRPr="00F42369"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  <w:r w:rsidR="008338C0" w:rsidRPr="00F42369">
              <w:rPr>
                <w:rFonts w:ascii="Times New Roman" w:hAnsi="Times New Roman"/>
                <w:sz w:val="28"/>
                <w:szCs w:val="28"/>
              </w:rPr>
              <w:t xml:space="preserve">активно </w:t>
            </w:r>
            <w:r w:rsidR="007F2C90">
              <w:rPr>
                <w:rFonts w:ascii="Times New Roman" w:hAnsi="Times New Roman"/>
                <w:sz w:val="28"/>
                <w:szCs w:val="28"/>
              </w:rPr>
              <w:t xml:space="preserve">принимают </w:t>
            </w:r>
            <w:r w:rsidR="00AA66F6">
              <w:rPr>
                <w:rFonts w:ascii="Times New Roman" w:hAnsi="Times New Roman"/>
                <w:sz w:val="28"/>
                <w:szCs w:val="28"/>
              </w:rPr>
              <w:t>участие в обсуждении поставленных</w:t>
            </w:r>
            <w:r w:rsidR="00684E06">
              <w:rPr>
                <w:rFonts w:ascii="Times New Roman" w:hAnsi="Times New Roman"/>
                <w:sz w:val="28"/>
                <w:szCs w:val="28"/>
              </w:rPr>
              <w:t xml:space="preserve"> игровых задачах</w:t>
            </w:r>
            <w:r w:rsidR="00AA66F6">
              <w:rPr>
                <w:rFonts w:ascii="Times New Roman" w:hAnsi="Times New Roman"/>
                <w:sz w:val="28"/>
                <w:szCs w:val="28"/>
              </w:rPr>
              <w:t>, расширяют свои знания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F42369" w:rsidRDefault="005132A9" w:rsidP="00F423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2369">
              <w:rPr>
                <w:rFonts w:ascii="Times New Roman" w:hAnsi="Times New Roman"/>
                <w:sz w:val="28"/>
                <w:szCs w:val="28"/>
              </w:rPr>
              <w:t>Дети проявляют интерес к последующей деятельности</w:t>
            </w:r>
          </w:p>
        </w:tc>
      </w:tr>
      <w:tr w:rsidR="0003069A" w:rsidRPr="00F42369" w:rsidTr="00B6417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A" w:rsidRPr="00F42369" w:rsidRDefault="0003069A" w:rsidP="00F423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A" w:rsidRPr="00F42369" w:rsidRDefault="0003069A" w:rsidP="000306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 практической игровой деятельности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A" w:rsidRDefault="0003069A" w:rsidP="00F42369">
            <w:pPr>
              <w:rPr>
                <w:rFonts w:ascii="Times New Roman" w:hAnsi="Times New Roman"/>
                <w:sz w:val="28"/>
                <w:szCs w:val="28"/>
              </w:rPr>
            </w:pPr>
            <w:r w:rsidRPr="00F42369">
              <w:rPr>
                <w:rFonts w:ascii="Times New Roman" w:hAnsi="Times New Roman"/>
                <w:sz w:val="28"/>
                <w:szCs w:val="28"/>
              </w:rPr>
              <w:t>Напомнить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детям о поставленной проблеме и предложить  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помощью алгоритма выстроить маршрут робота для составления мелодии</w:t>
            </w:r>
          </w:p>
          <w:p w:rsidR="0003069A" w:rsidRPr="00F42369" w:rsidRDefault="0003069A" w:rsidP="00F4236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3069A" w:rsidRPr="00F42369" w:rsidRDefault="0003069A" w:rsidP="00585F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A" w:rsidRDefault="0003069A" w:rsidP="001E595E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23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Предлагает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детям поиграть Робототехническим набором </w:t>
            </w:r>
            <w:proofErr w:type="spellStart"/>
            <w:r w:rsidRPr="00B7273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Matatalab</w:t>
            </w:r>
            <w:proofErr w:type="spellEnd"/>
          </w:p>
          <w:p w:rsidR="0003069A" w:rsidRPr="00585F32" w:rsidRDefault="0003069A" w:rsidP="00585F32">
            <w:pPr>
              <w:shd w:val="clear" w:color="auto" w:fill="FFFFFF"/>
              <w:spacing w:before="180" w:after="18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3069A" w:rsidRPr="00585F32" w:rsidRDefault="0003069A" w:rsidP="00585F32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03069A" w:rsidRPr="00F42369" w:rsidRDefault="0003069A" w:rsidP="00585F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A" w:rsidRDefault="0003069A" w:rsidP="00D459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Наглядный: показ действий, словесный: подсказки, вопросы, практический: выполнение игровых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действий</w:t>
            </w:r>
          </w:p>
          <w:p w:rsidR="0003069A" w:rsidRDefault="0003069A" w:rsidP="00D459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A" w:rsidRPr="00F42369" w:rsidRDefault="0003069A" w:rsidP="001E595E">
            <w:pPr>
              <w:rPr>
                <w:rFonts w:ascii="Times New Roman" w:hAnsi="Times New Roman"/>
                <w:sz w:val="28"/>
                <w:szCs w:val="28"/>
              </w:rPr>
            </w:pPr>
            <w:r w:rsidRPr="00F423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Дети активно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принимают участие в обсуждении поставленных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игровых задачах, расширяют свои знания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A" w:rsidRPr="00F42369" w:rsidRDefault="0003069A" w:rsidP="00ED1E42">
            <w:pPr>
              <w:rPr>
                <w:rFonts w:ascii="Times New Roman" w:hAnsi="Times New Roman"/>
                <w:sz w:val="28"/>
                <w:szCs w:val="28"/>
              </w:rPr>
            </w:pPr>
            <w:r w:rsidRPr="00F423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формируют навыки составлять алгоритм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действий робота для составления мелодии</w:t>
            </w:r>
          </w:p>
        </w:tc>
      </w:tr>
      <w:tr w:rsidR="0003069A" w:rsidRPr="00F42369" w:rsidTr="00B6417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A" w:rsidRDefault="0003069A" w:rsidP="00F423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A" w:rsidRPr="007F0B32" w:rsidRDefault="0003069A" w:rsidP="00F42369">
            <w:pPr>
              <w:rPr>
                <w:rFonts w:ascii="Times New Roman" w:hAnsi="Times New Roman"/>
                <w:sz w:val="28"/>
                <w:szCs w:val="28"/>
              </w:rPr>
            </w:pPr>
            <w:r w:rsidRPr="007F0B32">
              <w:rPr>
                <w:rFonts w:ascii="Times New Roman" w:hAnsi="Times New Roman"/>
                <w:sz w:val="28"/>
                <w:szCs w:val="28"/>
              </w:rPr>
              <w:t>Эта</w:t>
            </w:r>
            <w:r>
              <w:rPr>
                <w:rFonts w:ascii="Times New Roman" w:hAnsi="Times New Roman"/>
                <w:sz w:val="28"/>
                <w:szCs w:val="28"/>
              </w:rPr>
              <w:t>п коммуникативной игровой деятельности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A" w:rsidRDefault="0003069A" w:rsidP="00F231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Предложить детям поиграть в пальчиковую игру </w:t>
            </w:r>
          </w:p>
          <w:p w:rsidR="0003069A" w:rsidRPr="00F42369" w:rsidRDefault="0003069A" w:rsidP="00F423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A" w:rsidRPr="00F42369" w:rsidRDefault="0003069A" w:rsidP="00ED1E42">
            <w:pPr>
              <w:rPr>
                <w:rFonts w:ascii="Times New Roman" w:hAnsi="Times New Roman"/>
                <w:sz w:val="28"/>
                <w:szCs w:val="28"/>
              </w:rPr>
            </w:pPr>
            <w:r w:rsidRPr="00F42369">
              <w:rPr>
                <w:rFonts w:ascii="Times New Roman" w:hAnsi="Times New Roman"/>
                <w:sz w:val="28"/>
                <w:szCs w:val="28"/>
              </w:rPr>
              <w:t xml:space="preserve">Предлагает </w:t>
            </w:r>
            <w:r>
              <w:rPr>
                <w:rFonts w:ascii="Times New Roman" w:hAnsi="Times New Roman"/>
                <w:sz w:val="28"/>
                <w:szCs w:val="28"/>
              </w:rPr>
              <w:t>детям поиграть  в пальчиковую игру «Снег пушистый»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A" w:rsidRPr="00F42369" w:rsidRDefault="0003069A" w:rsidP="00ED1E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Словесный: Игра «Снег пушистый», практический: выполнение игровых действий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A" w:rsidRPr="00F42369" w:rsidRDefault="0003069A" w:rsidP="00ED1E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 повторяют слова и действия педагога, знакомятся с новой пальчиковой игрой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A" w:rsidRPr="00F42369" w:rsidRDefault="0003069A" w:rsidP="001909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развивают мелкую моторику, </w:t>
            </w:r>
            <w:r w:rsidR="00EC3B2F">
              <w:rPr>
                <w:rFonts w:ascii="Times New Roman" w:hAnsi="Times New Roman"/>
                <w:sz w:val="28"/>
                <w:szCs w:val="28"/>
              </w:rPr>
              <w:t xml:space="preserve">речь, </w:t>
            </w:r>
            <w:r>
              <w:rPr>
                <w:rFonts w:ascii="Times New Roman" w:hAnsi="Times New Roman"/>
                <w:sz w:val="28"/>
                <w:szCs w:val="28"/>
              </w:rPr>
              <w:t>внимание, выполняют пальчиковую гимнастику</w:t>
            </w:r>
          </w:p>
        </w:tc>
      </w:tr>
      <w:tr w:rsidR="00F27F6E" w:rsidRPr="00F42369" w:rsidTr="00B6417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E" w:rsidRDefault="005938E8" w:rsidP="00F423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E" w:rsidRPr="007F0B32" w:rsidRDefault="005938E8" w:rsidP="00F423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 двигательной деятельности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E" w:rsidRDefault="005938E8" w:rsidP="00F231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Предложить детям музыкально-ритмическую игру «Снег руками нагребаем»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E" w:rsidRPr="00F42369" w:rsidRDefault="005938E8" w:rsidP="005938E8">
            <w:pPr>
              <w:rPr>
                <w:rFonts w:ascii="Times New Roman" w:hAnsi="Times New Roman"/>
                <w:sz w:val="28"/>
                <w:szCs w:val="28"/>
              </w:rPr>
            </w:pPr>
            <w:r w:rsidRPr="00F42369">
              <w:rPr>
                <w:rFonts w:ascii="Times New Roman" w:hAnsi="Times New Roman"/>
                <w:sz w:val="28"/>
                <w:szCs w:val="28"/>
              </w:rPr>
              <w:t xml:space="preserve">Предлагает </w:t>
            </w:r>
            <w:r>
              <w:rPr>
                <w:rFonts w:ascii="Times New Roman" w:hAnsi="Times New Roman"/>
                <w:sz w:val="28"/>
                <w:szCs w:val="28"/>
              </w:rPr>
              <w:t>детям поиграть  в п</w:t>
            </w:r>
            <w:r>
              <w:rPr>
                <w:rFonts w:ascii="Times New Roman" w:hAnsi="Times New Roman"/>
                <w:sz w:val="28"/>
                <w:szCs w:val="28"/>
              </w:rPr>
              <w:t>одвижную игру «Снег руками нагребаем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E" w:rsidRDefault="005938E8" w:rsidP="00ED1E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Наглядный: показ; практический: выполнение двигательных упражнений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E" w:rsidRDefault="005938E8" w:rsidP="00ED1E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 повторяют слова и действия педагога, знакомятся с новой пальчиковой игрой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F6E" w:rsidRDefault="005938E8" w:rsidP="005938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снимают эмоциональное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напряжение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выполняя движения музыкально-ритмической игры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3069A" w:rsidRPr="00F42369" w:rsidTr="00B6417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A" w:rsidRDefault="005938E8" w:rsidP="007A11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A" w:rsidRPr="007F0B32" w:rsidRDefault="0003069A" w:rsidP="00B3233B">
            <w:pPr>
              <w:rPr>
                <w:rFonts w:ascii="Times New Roman" w:hAnsi="Times New Roman"/>
                <w:sz w:val="28"/>
                <w:szCs w:val="28"/>
              </w:rPr>
            </w:pPr>
            <w:r w:rsidRPr="007F0B32">
              <w:rPr>
                <w:rFonts w:ascii="Times New Roman" w:hAnsi="Times New Roman"/>
                <w:sz w:val="28"/>
                <w:szCs w:val="28"/>
              </w:rPr>
              <w:t>Эта</w:t>
            </w:r>
            <w:r>
              <w:rPr>
                <w:rFonts w:ascii="Times New Roman" w:hAnsi="Times New Roman"/>
                <w:sz w:val="28"/>
                <w:szCs w:val="28"/>
              </w:rPr>
              <w:t>п практической игровой деятельности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A" w:rsidRDefault="0003069A" w:rsidP="000306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Продолжать мотивировать интерес детей выстраивать алгоритм действий робота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для составления мелодии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A" w:rsidRDefault="0003069A" w:rsidP="0003069A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23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Предлагает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детям поиграть Робототехническим набором </w:t>
            </w:r>
            <w:proofErr w:type="spellStart"/>
            <w:r w:rsidRPr="00B7273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Matatalab</w:t>
            </w:r>
            <w:proofErr w:type="spellEnd"/>
          </w:p>
          <w:p w:rsidR="0003069A" w:rsidRDefault="0003069A" w:rsidP="000306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A" w:rsidRDefault="0003069A" w:rsidP="000306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Наглядный: показ действий, словесный: подсказки, вопросы, практический: выполнение игровых действий</w:t>
            </w:r>
          </w:p>
          <w:p w:rsidR="0003069A" w:rsidRDefault="0003069A" w:rsidP="006E52F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A" w:rsidRDefault="005938E8" w:rsidP="00F42369">
            <w:pPr>
              <w:rPr>
                <w:rFonts w:ascii="Times New Roman" w:hAnsi="Times New Roman"/>
                <w:sz w:val="28"/>
                <w:szCs w:val="28"/>
              </w:rPr>
            </w:pPr>
            <w:r w:rsidRPr="00F423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Дети активно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принимают участие в обсуждении поставленных игровых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задачах, расширяют свои знания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A" w:rsidRDefault="00F27F6E" w:rsidP="006E52F9">
            <w:pPr>
              <w:rPr>
                <w:rFonts w:ascii="Times New Roman" w:hAnsi="Times New Roman"/>
                <w:sz w:val="28"/>
                <w:szCs w:val="28"/>
              </w:rPr>
            </w:pPr>
            <w:r w:rsidRPr="00F423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продолжают формировать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навыки составлять алгоритм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действий робота для составления мелодии</w:t>
            </w:r>
          </w:p>
        </w:tc>
      </w:tr>
      <w:tr w:rsidR="005938E8" w:rsidRPr="00F42369" w:rsidTr="00B6417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E8" w:rsidRDefault="005938E8" w:rsidP="007A11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E8" w:rsidRPr="007F0B32" w:rsidRDefault="005938E8" w:rsidP="00B3233B">
            <w:pPr>
              <w:rPr>
                <w:rFonts w:ascii="Times New Roman" w:hAnsi="Times New Roman"/>
                <w:sz w:val="28"/>
                <w:szCs w:val="28"/>
              </w:rPr>
            </w:pPr>
            <w:r w:rsidRPr="007F0B32">
              <w:rPr>
                <w:rFonts w:ascii="Times New Roman" w:hAnsi="Times New Roman"/>
                <w:sz w:val="28"/>
                <w:szCs w:val="28"/>
              </w:rPr>
              <w:t>Эта</w:t>
            </w:r>
            <w:r>
              <w:rPr>
                <w:rFonts w:ascii="Times New Roman" w:hAnsi="Times New Roman"/>
                <w:sz w:val="28"/>
                <w:szCs w:val="28"/>
              </w:rPr>
              <w:t>п коммуникативной игровой деятельности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E8" w:rsidRDefault="005938E8" w:rsidP="000306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Предложить детям музыкально-ритмическую игру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«Воспроизведи ритм мелодии»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E8" w:rsidRPr="00F42369" w:rsidRDefault="005938E8" w:rsidP="000306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Предлагает детям воспроизвести ритм созданной мелодии при помощи бубенцов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E8" w:rsidRDefault="005938E8" w:rsidP="000306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Наглядный: показ; практический: выполнение двигательных упражнений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E8" w:rsidRDefault="005938E8" w:rsidP="00F423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играют на бубенцах, воспроизводят ритм мелодии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E8" w:rsidRPr="00F42369" w:rsidRDefault="005938E8" w:rsidP="006E52F9">
            <w:pPr>
              <w:rPr>
                <w:rFonts w:ascii="Times New Roman" w:hAnsi="Times New Roman"/>
                <w:sz w:val="28"/>
                <w:szCs w:val="28"/>
              </w:rPr>
            </w:pPr>
            <w:r w:rsidRPr="005938E8">
              <w:rPr>
                <w:rFonts w:ascii="Times New Roman" w:hAnsi="Times New Roman"/>
                <w:sz w:val="28"/>
                <w:szCs w:val="28"/>
              </w:rPr>
              <w:t>Дети играют на бубенцах, воспроизводят ритм мелодии</w:t>
            </w:r>
            <w:r w:rsidRPr="005938E8">
              <w:rPr>
                <w:rFonts w:ascii="Times New Roman" w:hAnsi="Times New Roman"/>
                <w:sz w:val="28"/>
                <w:szCs w:val="28"/>
              </w:rPr>
              <w:tab/>
            </w:r>
            <w:bookmarkStart w:id="0" w:name="_GoBack"/>
            <w:bookmarkEnd w:id="0"/>
          </w:p>
        </w:tc>
      </w:tr>
      <w:tr w:rsidR="0003069A" w:rsidRPr="00F42369" w:rsidTr="00B6417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A" w:rsidRDefault="005938E8" w:rsidP="005938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A" w:rsidRPr="007F0B32" w:rsidRDefault="0003069A" w:rsidP="00B3233B">
            <w:pPr>
              <w:rPr>
                <w:rFonts w:ascii="Times New Roman" w:hAnsi="Times New Roman"/>
                <w:sz w:val="28"/>
                <w:szCs w:val="28"/>
              </w:rPr>
            </w:pPr>
            <w:r w:rsidRPr="007F0B32">
              <w:rPr>
                <w:rFonts w:ascii="Times New Roman" w:hAnsi="Times New Roman"/>
                <w:sz w:val="28"/>
                <w:szCs w:val="28"/>
              </w:rPr>
              <w:t>Этап практического решения проблемы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A" w:rsidRDefault="0003069A" w:rsidP="005403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проблемы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A" w:rsidRDefault="0003069A" w:rsidP="00F246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Предлагает прослушать составленную мелодию при помощи</w:t>
            </w:r>
          </w:p>
          <w:p w:rsidR="0003069A" w:rsidRDefault="0003069A" w:rsidP="00F246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Робототехнического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набором </w:t>
            </w:r>
            <w:proofErr w:type="spellStart"/>
            <w:r w:rsidRPr="00B7273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Matatalab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42" w:rsidRDefault="00D42A1E" w:rsidP="004C4F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4C4F42">
              <w:rPr>
                <w:rFonts w:ascii="Times New Roman" w:hAnsi="Times New Roman"/>
                <w:sz w:val="28"/>
                <w:szCs w:val="28"/>
              </w:rPr>
              <w:t>рактический: выполнение игровых действий</w:t>
            </w:r>
            <w:r>
              <w:rPr>
                <w:rFonts w:ascii="Times New Roman" w:hAnsi="Times New Roman"/>
                <w:sz w:val="28"/>
                <w:szCs w:val="28"/>
              </w:rPr>
              <w:t>, запуск алгоритма</w:t>
            </w:r>
          </w:p>
          <w:p w:rsidR="0003069A" w:rsidRDefault="0003069A" w:rsidP="004C4F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A" w:rsidRDefault="0003069A" w:rsidP="00F423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выполняю алгоритм для прослушивания мелодии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69A" w:rsidRDefault="0003069A" w:rsidP="00F423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E916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ети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могут составить элементарную мелодию при помощи </w:t>
            </w:r>
            <w:r w:rsidRPr="00B727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робототехнического набора </w:t>
            </w:r>
            <w:proofErr w:type="spellStart"/>
            <w:r w:rsidRPr="00B7273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Matatalab</w:t>
            </w:r>
            <w:proofErr w:type="spellEnd"/>
          </w:p>
        </w:tc>
      </w:tr>
      <w:tr w:rsidR="0003069A" w:rsidRPr="00F42369" w:rsidTr="00B6417A">
        <w:trPr>
          <w:trHeight w:val="32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A" w:rsidRPr="00F42369" w:rsidRDefault="0003069A" w:rsidP="00F42369">
            <w:pPr>
              <w:rPr>
                <w:rFonts w:ascii="Times New Roman" w:hAnsi="Times New Roman"/>
                <w:sz w:val="28"/>
                <w:szCs w:val="28"/>
              </w:rPr>
            </w:pPr>
            <w:r w:rsidRPr="00F4236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A" w:rsidRPr="00F42369" w:rsidRDefault="0003069A" w:rsidP="00F42369">
            <w:pPr>
              <w:rPr>
                <w:rFonts w:ascii="Times New Roman" w:hAnsi="Times New Roman"/>
                <w:sz w:val="28"/>
                <w:szCs w:val="28"/>
              </w:rPr>
            </w:pPr>
            <w:r w:rsidRPr="00736459">
              <w:rPr>
                <w:rFonts w:ascii="Times New Roman" w:hAnsi="Times New Roman"/>
                <w:sz w:val="28"/>
                <w:szCs w:val="28"/>
              </w:rPr>
              <w:t>Заключительный этап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A" w:rsidRPr="00F42369" w:rsidRDefault="0003069A" w:rsidP="00F42369">
            <w:pPr>
              <w:rPr>
                <w:rFonts w:ascii="Times New Roman" w:hAnsi="Times New Roman"/>
                <w:sz w:val="28"/>
                <w:szCs w:val="28"/>
              </w:rPr>
            </w:pPr>
            <w:r w:rsidRPr="00F42369">
              <w:rPr>
                <w:rFonts w:ascii="Times New Roman" w:hAnsi="Times New Roman"/>
                <w:sz w:val="28"/>
                <w:szCs w:val="28"/>
              </w:rPr>
              <w:t>Проанализировать свою деятельность и деятельность детей.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A" w:rsidRDefault="0003069A" w:rsidP="00F423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Подводит итоги игровой деятельности</w:t>
            </w:r>
            <w:r w:rsidRPr="00F4236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3069A" w:rsidRPr="00F42369" w:rsidRDefault="0003069A" w:rsidP="00EC3B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Слушает мнения </w:t>
            </w:r>
            <w:r w:rsidR="00EC3B2F">
              <w:rPr>
                <w:rFonts w:ascii="Times New Roman" w:hAnsi="Times New Roman"/>
                <w:sz w:val="28"/>
                <w:szCs w:val="28"/>
              </w:rPr>
              <w:t xml:space="preserve">и высказывания детей о прошедшей игровой деятельности 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A" w:rsidRPr="00F42369" w:rsidRDefault="0003069A" w:rsidP="00F423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Словесные: задает детям вопросы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A" w:rsidRPr="00F42369" w:rsidRDefault="0003069A" w:rsidP="00F42369">
            <w:pPr>
              <w:rPr>
                <w:rFonts w:ascii="Times New Roman" w:hAnsi="Times New Roman"/>
                <w:sz w:val="28"/>
                <w:szCs w:val="28"/>
              </w:rPr>
            </w:pPr>
            <w:r w:rsidRPr="00F42369">
              <w:rPr>
                <w:rFonts w:ascii="Times New Roman" w:hAnsi="Times New Roman"/>
                <w:sz w:val="28"/>
                <w:szCs w:val="28"/>
              </w:rPr>
              <w:t>Дети отвечают на вопросы педагога</w:t>
            </w:r>
            <w:r>
              <w:rPr>
                <w:rFonts w:ascii="Times New Roman" w:hAnsi="Times New Roman"/>
                <w:sz w:val="28"/>
                <w:szCs w:val="28"/>
              </w:rPr>
              <w:t>, анализируют свои действия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9A" w:rsidRPr="00F42369" w:rsidRDefault="0003069A" w:rsidP="007A1166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могут ответить на поставленный вопрос и выразить словами отношение к прошедшей игровой деятельности</w:t>
            </w:r>
          </w:p>
        </w:tc>
      </w:tr>
    </w:tbl>
    <w:p w:rsidR="005132A9" w:rsidRPr="00F4702E" w:rsidRDefault="005132A9" w:rsidP="005132A9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132A9" w:rsidRPr="00F4702E" w:rsidSect="006D50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1B0"/>
    <w:rsid w:val="000150FC"/>
    <w:rsid w:val="0003069A"/>
    <w:rsid w:val="00090388"/>
    <w:rsid w:val="000A6C71"/>
    <w:rsid w:val="00133D2B"/>
    <w:rsid w:val="00136A10"/>
    <w:rsid w:val="00164CA8"/>
    <w:rsid w:val="001909FA"/>
    <w:rsid w:val="001A1931"/>
    <w:rsid w:val="001E595E"/>
    <w:rsid w:val="001F09A5"/>
    <w:rsid w:val="00263511"/>
    <w:rsid w:val="00302775"/>
    <w:rsid w:val="00362A22"/>
    <w:rsid w:val="00397F87"/>
    <w:rsid w:val="003B7318"/>
    <w:rsid w:val="00412898"/>
    <w:rsid w:val="0046666D"/>
    <w:rsid w:val="004B57CE"/>
    <w:rsid w:val="004C4F42"/>
    <w:rsid w:val="005132A9"/>
    <w:rsid w:val="00540360"/>
    <w:rsid w:val="00563B54"/>
    <w:rsid w:val="0057173E"/>
    <w:rsid w:val="00585F32"/>
    <w:rsid w:val="005938E8"/>
    <w:rsid w:val="005A2184"/>
    <w:rsid w:val="005D0050"/>
    <w:rsid w:val="00650CD8"/>
    <w:rsid w:val="00684E06"/>
    <w:rsid w:val="006C03F9"/>
    <w:rsid w:val="006D233E"/>
    <w:rsid w:val="006D506B"/>
    <w:rsid w:val="006E3AEE"/>
    <w:rsid w:val="006E52F9"/>
    <w:rsid w:val="00736459"/>
    <w:rsid w:val="00760A3C"/>
    <w:rsid w:val="007A1166"/>
    <w:rsid w:val="007A42C7"/>
    <w:rsid w:val="007F0B32"/>
    <w:rsid w:val="007F2C90"/>
    <w:rsid w:val="00817DB4"/>
    <w:rsid w:val="008338C0"/>
    <w:rsid w:val="008349DC"/>
    <w:rsid w:val="00871340"/>
    <w:rsid w:val="008731E5"/>
    <w:rsid w:val="00903CE4"/>
    <w:rsid w:val="00906778"/>
    <w:rsid w:val="009169FE"/>
    <w:rsid w:val="00965809"/>
    <w:rsid w:val="0099094D"/>
    <w:rsid w:val="00A039CB"/>
    <w:rsid w:val="00A064FA"/>
    <w:rsid w:val="00A131B0"/>
    <w:rsid w:val="00A45125"/>
    <w:rsid w:val="00AA66F6"/>
    <w:rsid w:val="00AD37DB"/>
    <w:rsid w:val="00AE6CA6"/>
    <w:rsid w:val="00B04ADB"/>
    <w:rsid w:val="00B13E28"/>
    <w:rsid w:val="00B15BC0"/>
    <w:rsid w:val="00B5355C"/>
    <w:rsid w:val="00B6417A"/>
    <w:rsid w:val="00B67B83"/>
    <w:rsid w:val="00B72735"/>
    <w:rsid w:val="00BA5104"/>
    <w:rsid w:val="00BB00AC"/>
    <w:rsid w:val="00BB5D43"/>
    <w:rsid w:val="00C04C8C"/>
    <w:rsid w:val="00C70DA9"/>
    <w:rsid w:val="00D31F65"/>
    <w:rsid w:val="00D42A1E"/>
    <w:rsid w:val="00D564D9"/>
    <w:rsid w:val="00D57D09"/>
    <w:rsid w:val="00DA29FB"/>
    <w:rsid w:val="00DA4019"/>
    <w:rsid w:val="00DE0858"/>
    <w:rsid w:val="00E31D7C"/>
    <w:rsid w:val="00E5760A"/>
    <w:rsid w:val="00E6108F"/>
    <w:rsid w:val="00E7560E"/>
    <w:rsid w:val="00E91603"/>
    <w:rsid w:val="00EB2E20"/>
    <w:rsid w:val="00EC3B2F"/>
    <w:rsid w:val="00ED1E42"/>
    <w:rsid w:val="00EF7AFB"/>
    <w:rsid w:val="00F2319D"/>
    <w:rsid w:val="00F2463B"/>
    <w:rsid w:val="00F27F6E"/>
    <w:rsid w:val="00F42369"/>
    <w:rsid w:val="00F502F5"/>
    <w:rsid w:val="00FB710C"/>
    <w:rsid w:val="00FE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2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0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C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2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0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C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2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Бурова</dc:creator>
  <cp:keywords/>
  <dc:description/>
  <cp:lastModifiedBy>User</cp:lastModifiedBy>
  <cp:revision>97</cp:revision>
  <cp:lastPrinted>2019-10-16T07:43:00Z</cp:lastPrinted>
  <dcterms:created xsi:type="dcterms:W3CDTF">2019-01-27T07:25:00Z</dcterms:created>
  <dcterms:modified xsi:type="dcterms:W3CDTF">2021-12-10T10:52:00Z</dcterms:modified>
</cp:coreProperties>
</file>