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6B" w:rsidRDefault="00206BA6">
      <w:r>
        <w:rPr>
          <w:noProof/>
          <w:lang w:eastAsia="ru-RU"/>
        </w:rPr>
        <w:drawing>
          <wp:inline distT="0" distB="0" distL="0" distR="0" wp14:anchorId="2207A294" wp14:editId="62D1EA35">
            <wp:extent cx="4923692" cy="3657600"/>
            <wp:effectExtent l="0" t="0" r="0" b="0"/>
            <wp:docPr id="1" name="Рисунок 1" descr="https://image.jimcdn.com/app/cms/image/transf/dimension=420x10000:format=jpg/path/sf278732f8691ebec/image/i3ce95dc3bbacaac4/version/133749738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20x10000:format=jpg/path/sf278732f8691ebec/image/i3ce95dc3bbacaac4/version/1337497389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2" t="4660" r="3363" b="34775"/>
                    <a:stretch/>
                  </pic:blipFill>
                  <pic:spPr bwMode="auto">
                    <a:xfrm>
                      <a:off x="0" y="0"/>
                      <a:ext cx="4923692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206BA6"/>
    <w:p w:rsidR="00206BA6" w:rsidRDefault="00206BA6">
      <w:r>
        <w:rPr>
          <w:noProof/>
          <w:lang w:eastAsia="ru-RU"/>
        </w:rPr>
        <w:drawing>
          <wp:inline distT="0" distB="0" distL="0" distR="0" wp14:anchorId="16EF9A3C" wp14:editId="00FCB1AA">
            <wp:extent cx="4923692" cy="4705551"/>
            <wp:effectExtent l="0" t="0" r="0" b="0"/>
            <wp:docPr id="3" name="Рисунок 3" descr="https://image.jimcdn.com/app/cms/image/transf/dimension=420x10000:format=jpg/path/sf278732f8691ebec/image/ice560f4fe8a4a799/version/133750523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420x10000:format=jpg/path/sf278732f8691ebec/image/ice560f4fe8a4a799/version/1337505233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3938" r="14322" b="33405"/>
                    <a:stretch/>
                  </pic:blipFill>
                  <pic:spPr bwMode="auto">
                    <a:xfrm>
                      <a:off x="0" y="0"/>
                      <a:ext cx="4924257" cy="470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B17FED">
      <w:r>
        <w:rPr>
          <w:noProof/>
          <w:lang w:eastAsia="ru-RU"/>
        </w:rPr>
        <w:lastRenderedPageBreak/>
        <w:drawing>
          <wp:inline distT="0" distB="0" distL="0" distR="0" wp14:anchorId="48FE1755" wp14:editId="56D1E79A">
            <wp:extent cx="4913644" cy="4543268"/>
            <wp:effectExtent l="0" t="0" r="1270" b="0"/>
            <wp:docPr id="5" name="Рисунок 5" descr="https://image.jimcdn.com/app/cms/image/transf/dimension=420x10000:format=jpg/path/sf278732f8691ebec/image/i56221bf64e07000b/version/133750649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20x10000:format=jpg/path/sf278732f8691ebec/image/i56221bf64e07000b/version/1337506492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02"/>
                    <a:stretch/>
                  </pic:blipFill>
                  <pic:spPr bwMode="auto">
                    <a:xfrm>
                      <a:off x="0" y="0"/>
                      <a:ext cx="4913627" cy="45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206BA6"/>
    <w:p w:rsidR="00206BA6" w:rsidRDefault="008235EB">
      <w:r>
        <w:rPr>
          <w:noProof/>
          <w:lang w:eastAsia="ru-RU"/>
        </w:rPr>
        <w:drawing>
          <wp:inline distT="0" distB="0" distL="0" distR="0" wp14:anchorId="1FDE51BA" wp14:editId="2EF214CD">
            <wp:extent cx="4742822" cy="3956665"/>
            <wp:effectExtent l="0" t="0" r="635" b="6350"/>
            <wp:docPr id="6" name="Рисунок 6" descr="https://image.jimcdn.com/app/cms/image/transf/dimension=420x10000:format=jpg/path/sf278732f8691ebec/image/i4979ef1ddb8ba66e/version/133750609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420x10000:format=jpg/path/sf278732f8691ebec/image/i4979ef1ddb8ba66e/version/1337506091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0" b="26305"/>
                    <a:stretch/>
                  </pic:blipFill>
                  <pic:spPr bwMode="auto">
                    <a:xfrm>
                      <a:off x="0" y="0"/>
                      <a:ext cx="4742960" cy="39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200D3C">
      <w:r>
        <w:rPr>
          <w:noProof/>
          <w:lang w:eastAsia="ru-RU"/>
        </w:rPr>
        <w:lastRenderedPageBreak/>
        <w:drawing>
          <wp:inline distT="0" distB="0" distL="0" distR="0" wp14:anchorId="4C80CC8E" wp14:editId="45530E61">
            <wp:extent cx="4933740" cy="3846196"/>
            <wp:effectExtent l="0" t="0" r="635" b="1905"/>
            <wp:docPr id="7" name="Рисунок 7" descr="https://image.jimcdn.com/app/cms/image/transf/dimension=420x10000:format=jpg/path/sf278732f8691ebec/image/i95d986d336b10952/version/133750627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420x10000:format=jpg/path/sf278732f8691ebec/image/i95d986d336b10952/version/1337506273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9" r="6530" b="34238"/>
                    <a:stretch/>
                  </pic:blipFill>
                  <pic:spPr bwMode="auto">
                    <a:xfrm>
                      <a:off x="0" y="0"/>
                      <a:ext cx="4933883" cy="384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206BA6"/>
    <w:p w:rsidR="00206BA6" w:rsidRDefault="00200D3C">
      <w:r>
        <w:rPr>
          <w:noProof/>
          <w:lang w:eastAsia="ru-RU"/>
        </w:rPr>
        <w:drawing>
          <wp:inline distT="0" distB="0" distL="0" distR="0" wp14:anchorId="561CEB2B" wp14:editId="60E44A7C">
            <wp:extent cx="5183884" cy="4119824"/>
            <wp:effectExtent l="0" t="0" r="0" b="0"/>
            <wp:docPr id="8" name="Рисунок 8" descr="https://image.jimcdn.com/app/cms/image/transf/dimension=420x10000:format=jpg/path/sf278732f8691ebec/image/i4f20c78ec53aebf6/version/133750721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jimcdn.com/app/cms/image/transf/dimension=420x10000:format=jpg/path/sf278732f8691ebec/image/i4f20c78ec53aebf6/version/1337507215/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" r="4522" b="34171"/>
                    <a:stretch/>
                  </pic:blipFill>
                  <pic:spPr bwMode="auto">
                    <a:xfrm>
                      <a:off x="0" y="0"/>
                      <a:ext cx="5183867" cy="41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A6" w:rsidRDefault="00206BA6"/>
    <w:p w:rsidR="00206BA6" w:rsidRDefault="00206BA6"/>
    <w:p w:rsidR="00A9005F" w:rsidRPr="005674FD" w:rsidRDefault="00A9005F" w:rsidP="00D226A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74FD">
        <w:rPr>
          <w:b/>
          <w:color w:val="000000"/>
          <w:sz w:val="28"/>
          <w:szCs w:val="28"/>
        </w:rPr>
        <w:lastRenderedPageBreak/>
        <w:t>«Дом»</w:t>
      </w:r>
    </w:p>
    <w:p w:rsidR="0075256A" w:rsidRPr="005674FD" w:rsidRDefault="0075256A" w:rsidP="00D226A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005F" w:rsidRPr="005674FD" w:rsidRDefault="00A9005F" w:rsidP="00D226A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Мы построим новый дом, (делаем крышу руками над головой).</w:t>
      </w:r>
    </w:p>
    <w:p w:rsidR="00A9005F" w:rsidRPr="005674FD" w:rsidRDefault="00A9005F" w:rsidP="00D226A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Дружно в доме заживём. (Одна рука пожимает другую)</w:t>
      </w:r>
    </w:p>
    <w:p w:rsidR="00A9005F" w:rsidRPr="005674FD" w:rsidRDefault="00A9005F" w:rsidP="00D226A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В нашем домике – окошко. (Большие пальцы соединяем друг с другом, и остальные пальцы тоже соединяем друг с другом).</w:t>
      </w:r>
    </w:p>
    <w:p w:rsidR="00A9005F" w:rsidRPr="005674FD" w:rsidRDefault="00A9005F" w:rsidP="00D226A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-Загляни туда, немножко! (Заглядываем в «окошко»).</w:t>
      </w:r>
    </w:p>
    <w:p w:rsidR="00206BA6" w:rsidRPr="005674FD" w:rsidRDefault="00206BA6" w:rsidP="00D226A1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92E" w:rsidRPr="005674FD" w:rsidRDefault="006C592E" w:rsidP="00D226A1">
      <w:pPr>
        <w:tabs>
          <w:tab w:val="left" w:pos="11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4FD">
        <w:rPr>
          <w:rFonts w:ascii="Times New Roman" w:hAnsi="Times New Roman" w:cs="Times New Roman"/>
          <w:b/>
          <w:sz w:val="28"/>
          <w:szCs w:val="28"/>
        </w:rPr>
        <w:t>«Рыбки» (ребёнок сам выполняет движения)</w:t>
      </w:r>
    </w:p>
    <w:p w:rsidR="00CF48D0" w:rsidRPr="005674FD" w:rsidRDefault="00CF48D0" w:rsidP="00D226A1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92E" w:rsidRPr="005674FD" w:rsidRDefault="006C592E" w:rsidP="00D226A1">
      <w:pPr>
        <w:tabs>
          <w:tab w:val="left" w:pos="11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4FD">
        <w:rPr>
          <w:rFonts w:ascii="Times New Roman" w:hAnsi="Times New Roman" w:cs="Times New Roman"/>
          <w:sz w:val="28"/>
          <w:szCs w:val="28"/>
        </w:rPr>
        <w:t>Рыбки весело резвятся (сложить две ладошки вместе)</w:t>
      </w:r>
    </w:p>
    <w:p w:rsidR="006C592E" w:rsidRPr="005674FD" w:rsidRDefault="006C592E" w:rsidP="00D226A1">
      <w:pPr>
        <w:tabs>
          <w:tab w:val="left" w:pos="11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4FD">
        <w:rPr>
          <w:rFonts w:ascii="Times New Roman" w:hAnsi="Times New Roman" w:cs="Times New Roman"/>
          <w:sz w:val="28"/>
          <w:szCs w:val="28"/>
        </w:rPr>
        <w:t>В чистой тёпленькой воде. (Двигаем вместе сложенными ладошками)</w:t>
      </w:r>
    </w:p>
    <w:p w:rsidR="006C592E" w:rsidRPr="005674FD" w:rsidRDefault="006C592E" w:rsidP="00D226A1">
      <w:pPr>
        <w:tabs>
          <w:tab w:val="left" w:pos="11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4FD">
        <w:rPr>
          <w:rFonts w:ascii="Times New Roman" w:hAnsi="Times New Roman" w:cs="Times New Roman"/>
          <w:sz w:val="28"/>
          <w:szCs w:val="28"/>
        </w:rPr>
        <w:t>То сожмутся, разожмутся, (сжимаем ручки в кулачки и разжимаем)</w:t>
      </w:r>
    </w:p>
    <w:p w:rsidR="0075256A" w:rsidRPr="005674FD" w:rsidRDefault="00D226A1" w:rsidP="00D226A1">
      <w:pPr>
        <w:tabs>
          <w:tab w:val="left" w:pos="11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зароются в песке. </w:t>
      </w:r>
      <w:r w:rsidR="006C592E" w:rsidRPr="005674FD">
        <w:rPr>
          <w:rFonts w:ascii="Times New Roman" w:hAnsi="Times New Roman" w:cs="Times New Roman"/>
          <w:sz w:val="28"/>
          <w:szCs w:val="28"/>
        </w:rPr>
        <w:t>(Делаем «замок»)</w:t>
      </w:r>
    </w:p>
    <w:p w:rsidR="00345A81" w:rsidRPr="005674FD" w:rsidRDefault="00345A81" w:rsidP="00D226A1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EAF" w:rsidRPr="005674FD" w:rsidRDefault="00D32EAF" w:rsidP="00D226A1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5674FD">
        <w:rPr>
          <w:b/>
          <w:color w:val="000000"/>
          <w:sz w:val="28"/>
          <w:szCs w:val="28"/>
        </w:rPr>
        <w:t>«Кулачок» (мама загибает пальчики ребёнку)</w:t>
      </w:r>
    </w:p>
    <w:p w:rsidR="00D32EAF" w:rsidRPr="005674FD" w:rsidRDefault="00D32EAF" w:rsidP="00D226A1">
      <w:pPr>
        <w:pStyle w:val="a5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Этот пальчик - маленький, (загибаем мизинчик)</w:t>
      </w: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Этот пальчик - слабенький, (загибаем безымянный пальчик)</w:t>
      </w: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Этот пальчик - длинненький, (загибаем средний пальчик)</w:t>
      </w: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 xml:space="preserve">Этот пальчик - </w:t>
      </w:r>
      <w:proofErr w:type="spellStart"/>
      <w:r w:rsidRPr="005674FD">
        <w:rPr>
          <w:color w:val="000000"/>
          <w:sz w:val="28"/>
          <w:szCs w:val="28"/>
        </w:rPr>
        <w:t>сильненький</w:t>
      </w:r>
      <w:proofErr w:type="spellEnd"/>
      <w:r w:rsidRPr="005674FD">
        <w:rPr>
          <w:color w:val="000000"/>
          <w:sz w:val="28"/>
          <w:szCs w:val="28"/>
        </w:rPr>
        <w:t>, (загибаем указательный пальчик)</w:t>
      </w: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Этот пальчик - толстячок, (загибаем большой пальчик)</w:t>
      </w:r>
    </w:p>
    <w:p w:rsidR="00D32EAF" w:rsidRPr="005674FD" w:rsidRDefault="00D32EAF" w:rsidP="00D226A1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674FD">
        <w:rPr>
          <w:color w:val="000000"/>
          <w:sz w:val="28"/>
          <w:szCs w:val="28"/>
        </w:rPr>
        <w:t>Ну а вместе кулачок!</w:t>
      </w:r>
      <w:bookmarkStart w:id="0" w:name="_GoBack"/>
      <w:bookmarkEnd w:id="0"/>
    </w:p>
    <w:p w:rsidR="00345A81" w:rsidRDefault="00345A81" w:rsidP="00D226A1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31B4" w:rsidRPr="006C592E" w:rsidRDefault="00A631B4" w:rsidP="00D226A1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BA6" w:rsidRDefault="00206BA6" w:rsidP="00D226A1">
      <w:pPr>
        <w:jc w:val="both"/>
      </w:pPr>
    </w:p>
    <w:p w:rsidR="00206BA6" w:rsidRDefault="00206BA6" w:rsidP="00D226A1">
      <w:pPr>
        <w:jc w:val="both"/>
      </w:pPr>
    </w:p>
    <w:p w:rsidR="00206BA6" w:rsidRDefault="00206BA6" w:rsidP="00D226A1">
      <w:pPr>
        <w:jc w:val="both"/>
      </w:pPr>
    </w:p>
    <w:p w:rsidR="00206BA6" w:rsidRDefault="00206BA6"/>
    <w:sectPr w:rsidR="0020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2C"/>
    <w:rsid w:val="00200D3C"/>
    <w:rsid w:val="00206BA6"/>
    <w:rsid w:val="00345A81"/>
    <w:rsid w:val="004B4F2C"/>
    <w:rsid w:val="00535921"/>
    <w:rsid w:val="005674FD"/>
    <w:rsid w:val="006C592E"/>
    <w:rsid w:val="0075256A"/>
    <w:rsid w:val="0079056E"/>
    <w:rsid w:val="008235EB"/>
    <w:rsid w:val="008D631B"/>
    <w:rsid w:val="00A631B4"/>
    <w:rsid w:val="00A9005F"/>
    <w:rsid w:val="00B17FED"/>
    <w:rsid w:val="00CF48D0"/>
    <w:rsid w:val="00D226A1"/>
    <w:rsid w:val="00D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1BD7-5339-422B-A130-032B122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B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Евгения</dc:creator>
  <cp:keywords/>
  <dc:description/>
  <cp:lastModifiedBy>Педагог-психолог</cp:lastModifiedBy>
  <cp:revision>16</cp:revision>
  <dcterms:created xsi:type="dcterms:W3CDTF">2020-10-05T07:18:00Z</dcterms:created>
  <dcterms:modified xsi:type="dcterms:W3CDTF">2021-11-17T07:35:00Z</dcterms:modified>
</cp:coreProperties>
</file>